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E3A7" w14:textId="5E1F7D5F" w:rsidR="002E4BE1" w:rsidRPr="00286C94" w:rsidRDefault="001A7488" w:rsidP="002E4BE1">
      <w:pPr>
        <w:jc w:val="center"/>
        <w:rPr>
          <w:sz w:val="32"/>
          <w:szCs w:val="32"/>
        </w:rPr>
      </w:pPr>
      <w:r w:rsidRPr="00286C9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14148" wp14:editId="67AB8BD4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571500" cy="285750"/>
                <wp:effectExtent l="0" t="0" r="19050" b="19050"/>
                <wp:wrapNone/>
                <wp:docPr id="9313325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A6ABD" w14:textId="036D73C0" w:rsidR="001A7488" w:rsidRDefault="00686309" w:rsidP="001A7488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56328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14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2pt;margin-top:-24pt;width:4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" fillcolor="window" strokeweight=".5pt">
                <v:textbox>
                  <w:txbxContent>
                    <w:p w14:paraId="71DA6ABD" w14:textId="036D73C0" w:rsidR="001A7488" w:rsidRDefault="00686309" w:rsidP="001A7488">
                      <w:r>
                        <w:rPr>
                          <w:rFonts w:hint="eastAsia"/>
                        </w:rPr>
                        <w:t>様式</w:t>
                      </w:r>
                      <w:r w:rsidR="00556328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BE1" w:rsidRPr="00286C94">
        <w:rPr>
          <w:rFonts w:hint="eastAsia"/>
          <w:sz w:val="32"/>
          <w:szCs w:val="32"/>
        </w:rPr>
        <w:t>北海道開拓の村</w:t>
      </w:r>
      <w:r w:rsidR="00286C94" w:rsidRPr="00286C94">
        <w:rPr>
          <w:rFonts w:hint="eastAsia"/>
          <w:sz w:val="32"/>
          <w:szCs w:val="32"/>
        </w:rPr>
        <w:t xml:space="preserve">　</w:t>
      </w:r>
      <w:r w:rsidR="002E4BE1" w:rsidRPr="00286C94">
        <w:rPr>
          <w:rFonts w:hint="eastAsia"/>
          <w:sz w:val="32"/>
          <w:szCs w:val="32"/>
        </w:rPr>
        <w:t>キッチンカー出店</w:t>
      </w:r>
      <w:r w:rsidR="00686D5E" w:rsidRPr="00286C94">
        <w:rPr>
          <w:rFonts w:hint="eastAsia"/>
          <w:sz w:val="32"/>
          <w:szCs w:val="32"/>
        </w:rPr>
        <w:t>許可</w:t>
      </w:r>
      <w:r w:rsidR="003729D4" w:rsidRPr="00286C94">
        <w:rPr>
          <w:rFonts w:hint="eastAsia"/>
          <w:sz w:val="32"/>
          <w:szCs w:val="32"/>
        </w:rPr>
        <w:t>申込</w:t>
      </w:r>
      <w:r w:rsidR="002E4BE1" w:rsidRPr="00286C94">
        <w:rPr>
          <w:rFonts w:hint="eastAsia"/>
          <w:sz w:val="32"/>
          <w:szCs w:val="32"/>
        </w:rPr>
        <w:t>書</w:t>
      </w:r>
    </w:p>
    <w:p w14:paraId="5DAE544B" w14:textId="77777777" w:rsidR="002E4BE1" w:rsidRPr="002E315D" w:rsidRDefault="002E4BE1"/>
    <w:p w14:paraId="1C1EDC93" w14:textId="76577FDE" w:rsidR="002E4BE1" w:rsidRDefault="00D4662D" w:rsidP="00D4662D">
      <w:pPr>
        <w:wordWrap w:val="0"/>
        <w:ind w:right="210"/>
        <w:jc w:val="right"/>
      </w:pPr>
      <w:r>
        <w:rPr>
          <w:rFonts w:hint="eastAsia"/>
        </w:rPr>
        <w:t>申込</w:t>
      </w:r>
      <w:r w:rsidR="002E4BE1">
        <w:rPr>
          <w:rFonts w:hint="eastAsia"/>
        </w:rPr>
        <w:t>日　令和　　年　　月　　日</w:t>
      </w:r>
    </w:p>
    <w:p w14:paraId="30CA18E8" w14:textId="77777777" w:rsidR="002E4BE1" w:rsidRPr="004B1EA6" w:rsidRDefault="002E4BE1" w:rsidP="002E4BE1">
      <w:pPr>
        <w:jc w:val="left"/>
      </w:pPr>
    </w:p>
    <w:p w14:paraId="75A1672A" w14:textId="5F3D8EB2" w:rsidR="002E4BE1" w:rsidRDefault="008D4142" w:rsidP="003729D4">
      <w:pPr>
        <w:ind w:firstLineChars="100" w:firstLine="210"/>
        <w:jc w:val="left"/>
      </w:pPr>
      <w:r>
        <w:rPr>
          <w:rFonts w:hint="eastAsia"/>
        </w:rPr>
        <w:t>「</w:t>
      </w:r>
      <w:r w:rsidR="004E7E6A">
        <w:rPr>
          <w:rFonts w:hint="eastAsia"/>
        </w:rPr>
        <w:t>第</w:t>
      </w:r>
      <w:r w:rsidR="00651C8A">
        <w:rPr>
          <w:rFonts w:hint="eastAsia"/>
        </w:rPr>
        <w:t>２</w:t>
      </w:r>
      <w:r w:rsidR="004E7E6A">
        <w:rPr>
          <w:rFonts w:hint="eastAsia"/>
        </w:rPr>
        <w:t>回あいす祭</w:t>
      </w:r>
      <w:r>
        <w:rPr>
          <w:rFonts w:hint="eastAsia"/>
        </w:rPr>
        <w:t>」</w:t>
      </w:r>
      <w:r w:rsidR="00A82EBC">
        <w:rPr>
          <w:rFonts w:hint="eastAsia"/>
        </w:rPr>
        <w:t>の</w:t>
      </w:r>
      <w:r w:rsidR="003729D4">
        <w:rPr>
          <w:rFonts w:hint="eastAsia"/>
        </w:rPr>
        <w:t>キッチンカー出店について、募集要項のすべてに同意し</w:t>
      </w:r>
      <w:r w:rsidR="002E4BE1">
        <w:rPr>
          <w:rFonts w:hint="eastAsia"/>
        </w:rPr>
        <w:t>次のとおり</w:t>
      </w:r>
      <w:r w:rsidR="003729D4">
        <w:rPr>
          <w:rFonts w:hint="eastAsia"/>
        </w:rPr>
        <w:t>申し込みますので</w:t>
      </w:r>
      <w:r w:rsidR="002E4BE1">
        <w:rPr>
          <w:rFonts w:hint="eastAsia"/>
        </w:rPr>
        <w:t>、</w:t>
      </w:r>
      <w:r w:rsidR="00CB3E7D">
        <w:rPr>
          <w:rFonts w:hint="eastAsia"/>
        </w:rPr>
        <w:t>出店を</w:t>
      </w:r>
      <w:r w:rsidR="002E4BE1">
        <w:rPr>
          <w:rFonts w:hint="eastAsia"/>
        </w:rPr>
        <w:t>許可願います。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2126"/>
        <w:gridCol w:w="5387"/>
      </w:tblGrid>
      <w:tr w:rsidR="003729D4" w14:paraId="23FB6331" w14:textId="77777777" w:rsidTr="004B1EA6">
        <w:trPr>
          <w:trHeight w:val="592"/>
        </w:trPr>
        <w:tc>
          <w:tcPr>
            <w:tcW w:w="2405" w:type="dxa"/>
            <w:vMerge w:val="restart"/>
            <w:vAlign w:val="center"/>
          </w:tcPr>
          <w:p w14:paraId="250D9C3A" w14:textId="77777777" w:rsidR="003729D4" w:rsidRDefault="003729D4" w:rsidP="003729D4">
            <w:pPr>
              <w:jc w:val="left"/>
            </w:pPr>
            <w:r>
              <w:rPr>
                <w:rFonts w:hint="eastAsia"/>
              </w:rPr>
              <w:t>申込者</w:t>
            </w:r>
          </w:p>
          <w:p w14:paraId="056F0C5E" w14:textId="4BB97E54" w:rsidR="003729D4" w:rsidRDefault="003729D4" w:rsidP="003729D4">
            <w:pPr>
              <w:jc w:val="left"/>
            </w:pPr>
            <w:r>
              <w:rPr>
                <w:rFonts w:hint="eastAsia"/>
              </w:rPr>
              <w:t>（出店責任者）</w:t>
            </w:r>
          </w:p>
        </w:tc>
        <w:tc>
          <w:tcPr>
            <w:tcW w:w="2126" w:type="dxa"/>
            <w:vAlign w:val="center"/>
          </w:tcPr>
          <w:p w14:paraId="20FAFA2A" w14:textId="5D5A8F3B" w:rsidR="003729D4" w:rsidRDefault="003729D4" w:rsidP="003729D4">
            <w:pPr>
              <w:jc w:val="left"/>
            </w:pPr>
            <w:r>
              <w:rPr>
                <w:rFonts w:hint="eastAsia"/>
              </w:rPr>
              <w:t>団体・</w:t>
            </w:r>
            <w:r w:rsidR="008D4142">
              <w:rPr>
                <w:rFonts w:hint="eastAsia"/>
              </w:rPr>
              <w:t>法人</w:t>
            </w:r>
            <w:r>
              <w:rPr>
                <w:rFonts w:hint="eastAsia"/>
              </w:rPr>
              <w:t>名</w:t>
            </w:r>
          </w:p>
          <w:p w14:paraId="53569F91" w14:textId="6E065E70" w:rsidR="003729D4" w:rsidRDefault="00064F4D" w:rsidP="003729D4">
            <w:pPr>
              <w:jc w:val="left"/>
            </w:pPr>
            <w:r>
              <w:rPr>
                <w:rFonts w:hint="eastAsia"/>
              </w:rPr>
              <w:t>(</w:t>
            </w:r>
            <w:r w:rsidR="003729D4">
              <w:rPr>
                <w:rFonts w:hint="eastAsia"/>
              </w:rPr>
              <w:t>個人の場合は不要</w:t>
            </w:r>
            <w:r>
              <w:rPr>
                <w:rFonts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103A3477" w14:textId="7C012789" w:rsidR="003729D4" w:rsidRDefault="003729D4" w:rsidP="003729D4">
            <w:pPr>
              <w:jc w:val="left"/>
            </w:pPr>
          </w:p>
        </w:tc>
      </w:tr>
      <w:tr w:rsidR="003729D4" w14:paraId="3B1580E9" w14:textId="77777777" w:rsidTr="004B1EA6">
        <w:trPr>
          <w:trHeight w:val="592"/>
        </w:trPr>
        <w:tc>
          <w:tcPr>
            <w:tcW w:w="2405" w:type="dxa"/>
            <w:vMerge/>
            <w:vAlign w:val="center"/>
          </w:tcPr>
          <w:p w14:paraId="24B17966" w14:textId="56FFB6C9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1A92C5B3" w14:textId="76F0D57F" w:rsidR="003729D4" w:rsidRDefault="008D4142" w:rsidP="003729D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387" w:type="dxa"/>
            <w:vAlign w:val="center"/>
          </w:tcPr>
          <w:p w14:paraId="478B0397" w14:textId="3D344DA0" w:rsidR="003729D4" w:rsidRDefault="003729D4" w:rsidP="003729D4">
            <w:pPr>
              <w:jc w:val="left"/>
            </w:pPr>
          </w:p>
        </w:tc>
      </w:tr>
      <w:tr w:rsidR="004E7E6A" w14:paraId="7F3493A3" w14:textId="77777777" w:rsidTr="004B1EA6">
        <w:trPr>
          <w:trHeight w:val="592"/>
        </w:trPr>
        <w:tc>
          <w:tcPr>
            <w:tcW w:w="2405" w:type="dxa"/>
            <w:vMerge/>
            <w:vAlign w:val="center"/>
          </w:tcPr>
          <w:p w14:paraId="4B8C8BD4" w14:textId="77777777" w:rsidR="004E7E6A" w:rsidRDefault="004E7E6A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69DD25B9" w14:textId="0943830C" w:rsidR="004E7E6A" w:rsidRDefault="004E7E6A" w:rsidP="003729D4">
            <w:pPr>
              <w:jc w:val="left"/>
            </w:pPr>
            <w:r>
              <w:rPr>
                <w:rFonts w:hint="eastAsia"/>
              </w:rPr>
              <w:t>食品衛生責任者名</w:t>
            </w:r>
          </w:p>
        </w:tc>
        <w:tc>
          <w:tcPr>
            <w:tcW w:w="5387" w:type="dxa"/>
            <w:vAlign w:val="center"/>
          </w:tcPr>
          <w:p w14:paraId="63FD15A7" w14:textId="77777777" w:rsidR="004E7E6A" w:rsidRDefault="004E7E6A" w:rsidP="003729D4">
            <w:pPr>
              <w:jc w:val="left"/>
            </w:pPr>
          </w:p>
        </w:tc>
      </w:tr>
      <w:tr w:rsidR="003729D4" w14:paraId="4BCD02F4" w14:textId="77777777" w:rsidTr="00651C8A">
        <w:trPr>
          <w:trHeight w:val="635"/>
        </w:trPr>
        <w:tc>
          <w:tcPr>
            <w:tcW w:w="2405" w:type="dxa"/>
            <w:vMerge/>
            <w:vAlign w:val="center"/>
          </w:tcPr>
          <w:p w14:paraId="707C56D0" w14:textId="2B143342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0B04B66B" w14:textId="7EA4D864" w:rsidR="003729D4" w:rsidRDefault="003729D4" w:rsidP="003729D4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5387" w:type="dxa"/>
          </w:tcPr>
          <w:p w14:paraId="6D1B4FB0" w14:textId="798F9D8A" w:rsidR="00651C8A" w:rsidRPr="00651C8A" w:rsidRDefault="00651C8A" w:rsidP="003729D4">
            <w:pPr>
              <w:jc w:val="left"/>
              <w:rPr>
                <w:sz w:val="18"/>
                <w:szCs w:val="20"/>
              </w:rPr>
            </w:pPr>
            <w:r w:rsidRPr="00F13D2F"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3729D4" w14:paraId="1A51598B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777A1D49" w14:textId="40FF3694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22136A8F" w14:textId="150E5E5B" w:rsidR="003729D4" w:rsidRDefault="003729D4" w:rsidP="003729D4">
            <w:pPr>
              <w:jc w:val="left"/>
            </w:pPr>
            <w:r>
              <w:rPr>
                <w:rFonts w:hint="eastAsia"/>
              </w:rPr>
              <w:t>電話番号・FAX</w:t>
            </w:r>
          </w:p>
        </w:tc>
        <w:tc>
          <w:tcPr>
            <w:tcW w:w="5387" w:type="dxa"/>
            <w:vAlign w:val="center"/>
          </w:tcPr>
          <w:p w14:paraId="22C27D65" w14:textId="4ED6D0C1" w:rsidR="003729D4" w:rsidRDefault="003729D4" w:rsidP="003729D4">
            <w:pPr>
              <w:jc w:val="left"/>
            </w:pPr>
          </w:p>
        </w:tc>
      </w:tr>
      <w:tr w:rsidR="003729D4" w14:paraId="2A7FEB89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20ED90B9" w14:textId="19DDB02C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3827ED63" w14:textId="63467D6F" w:rsidR="003729D4" w:rsidRDefault="003729D4" w:rsidP="003729D4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5387" w:type="dxa"/>
            <w:vAlign w:val="center"/>
          </w:tcPr>
          <w:p w14:paraId="54D5D602" w14:textId="5DEBBFBF" w:rsidR="003729D4" w:rsidRDefault="003729D4" w:rsidP="003729D4">
            <w:pPr>
              <w:jc w:val="left"/>
            </w:pPr>
          </w:p>
        </w:tc>
      </w:tr>
      <w:tr w:rsidR="003729D4" w14:paraId="7AC0D056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58D78B5B" w14:textId="1DF1EE5D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70FA015F" w14:textId="333E4E2D" w:rsidR="003729D4" w:rsidRDefault="003729D4" w:rsidP="003729D4">
            <w:pPr>
              <w:jc w:val="left"/>
            </w:pPr>
            <w:r>
              <w:rPr>
                <w:rFonts w:hint="eastAsia"/>
              </w:rPr>
              <w:t>キッチンカー名</w:t>
            </w:r>
          </w:p>
        </w:tc>
        <w:tc>
          <w:tcPr>
            <w:tcW w:w="5387" w:type="dxa"/>
            <w:vAlign w:val="center"/>
          </w:tcPr>
          <w:p w14:paraId="600A0077" w14:textId="6ECAB120" w:rsidR="003729D4" w:rsidRDefault="003729D4" w:rsidP="003729D4">
            <w:pPr>
              <w:jc w:val="left"/>
            </w:pPr>
          </w:p>
        </w:tc>
      </w:tr>
      <w:tr w:rsidR="003729D4" w14:paraId="719B40AC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09C58728" w14:textId="1C1BC77D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04A0D75F" w14:textId="3CBF8814" w:rsidR="003729D4" w:rsidRDefault="003729D4" w:rsidP="003729D4">
            <w:pPr>
              <w:jc w:val="left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5387" w:type="dxa"/>
            <w:vAlign w:val="center"/>
          </w:tcPr>
          <w:p w14:paraId="79DEC0E6" w14:textId="42139751" w:rsidR="003729D4" w:rsidRDefault="003729D4" w:rsidP="003729D4">
            <w:pPr>
              <w:jc w:val="left"/>
            </w:pPr>
          </w:p>
        </w:tc>
      </w:tr>
      <w:tr w:rsidR="00EF1F91" w14:paraId="007FFB7D" w14:textId="77777777" w:rsidTr="004B1EA6">
        <w:trPr>
          <w:trHeight w:val="710"/>
        </w:trPr>
        <w:tc>
          <w:tcPr>
            <w:tcW w:w="2405" w:type="dxa"/>
            <w:vAlign w:val="center"/>
          </w:tcPr>
          <w:p w14:paraId="06BF2851" w14:textId="77777777" w:rsidR="00EF1F91" w:rsidRDefault="00EF1F91" w:rsidP="003729D4">
            <w:pPr>
              <w:jc w:val="left"/>
            </w:pPr>
            <w:r>
              <w:rPr>
                <w:rFonts w:hint="eastAsia"/>
              </w:rPr>
              <w:t>出店</w:t>
            </w:r>
            <w:r w:rsidR="008D4142">
              <w:rPr>
                <w:rFonts w:hint="eastAsia"/>
              </w:rPr>
              <w:t>日</w:t>
            </w:r>
          </w:p>
          <w:p w14:paraId="6B493F0F" w14:textId="02BD77E3" w:rsidR="008D4142" w:rsidRDefault="004B1EA6" w:rsidP="004B1EA6">
            <w:pPr>
              <w:jc w:val="left"/>
            </w:pPr>
            <w:r>
              <w:rPr>
                <w:rFonts w:hint="eastAsia"/>
              </w:rPr>
              <w:t>(</w:t>
            </w:r>
            <w:r w:rsidR="008D4142">
              <w:rPr>
                <w:rFonts w:hint="eastAsia"/>
              </w:rPr>
              <w:t>○で囲んでください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7513" w:type="dxa"/>
            <w:gridSpan w:val="2"/>
            <w:vAlign w:val="center"/>
          </w:tcPr>
          <w:p w14:paraId="424B0198" w14:textId="77777777" w:rsidR="00651C8A" w:rsidRDefault="00651C8A" w:rsidP="004E7E6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①６</w:t>
            </w:r>
            <w:r w:rsidR="008D4142">
              <w:rPr>
                <w:rFonts w:hint="eastAsia"/>
              </w:rPr>
              <w:t>月</w:t>
            </w:r>
            <w:r>
              <w:rPr>
                <w:rFonts w:hint="eastAsia"/>
              </w:rPr>
              <w:t>２７</w:t>
            </w:r>
            <w:r w:rsidR="008D4142">
              <w:rPr>
                <w:rFonts w:hint="eastAsia"/>
              </w:rPr>
              <w:t>日（土）</w:t>
            </w:r>
            <w:r>
              <w:rPr>
                <w:rFonts w:hint="eastAsia"/>
              </w:rPr>
              <w:t xml:space="preserve">　</w:t>
            </w:r>
            <w:r w:rsidR="004E7E6A" w:rsidRPr="004E7E6A"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 xml:space="preserve">６月２８日（日）　</w:t>
            </w:r>
          </w:p>
          <w:p w14:paraId="74050AE5" w14:textId="75391C79" w:rsidR="008D4142" w:rsidRDefault="00651C8A" w:rsidP="004E7E6A">
            <w:pPr>
              <w:jc w:val="left"/>
            </w:pPr>
            <w:r>
              <w:rPr>
                <w:rFonts w:hint="eastAsia"/>
                <w:color w:val="000000" w:themeColor="text1"/>
              </w:rPr>
              <w:t>③７月４日（土）　　④７月５日（日）</w:t>
            </w:r>
          </w:p>
        </w:tc>
      </w:tr>
    </w:tbl>
    <w:tbl>
      <w:tblPr>
        <w:tblStyle w:val="a7"/>
        <w:tblpPr w:leftFromText="142" w:rightFromText="142" w:vertAnchor="text" w:horzAnchor="margin" w:tblpY="230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286C94" w14:paraId="03EE4ED9" w14:textId="77777777" w:rsidTr="00651C8A">
        <w:trPr>
          <w:trHeight w:val="2680"/>
        </w:trPr>
        <w:tc>
          <w:tcPr>
            <w:tcW w:w="1838" w:type="dxa"/>
            <w:vAlign w:val="center"/>
          </w:tcPr>
          <w:p w14:paraId="4E52294E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80" w:type="dxa"/>
          </w:tcPr>
          <w:p w14:paraId="41077ADD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■販売品目及び価格表（様式２）</w:t>
            </w:r>
          </w:p>
          <w:p w14:paraId="57014ED8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■保健所から交付された営業許可証（写し）</w:t>
            </w:r>
          </w:p>
          <w:p w14:paraId="683A9726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■食品衛生責任者資格を証する書類（写し）</w:t>
            </w:r>
          </w:p>
          <w:p w14:paraId="73446AFF" w14:textId="38EEB693" w:rsidR="00286C94" w:rsidRDefault="00286C94" w:rsidP="00286C94">
            <w:pPr>
              <w:jc w:val="left"/>
            </w:pPr>
            <w:r>
              <w:rPr>
                <w:rFonts w:hint="eastAsia"/>
              </w:rPr>
              <w:t>■生産物賠償責任保険（PL保険等）証券（写し）</w:t>
            </w:r>
          </w:p>
          <w:p w14:paraId="22C9B312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■出店するキッチンカーの車検証（写し）</w:t>
            </w:r>
          </w:p>
          <w:p w14:paraId="22B7A211" w14:textId="77777777" w:rsidR="00CD1DA1" w:rsidRDefault="00286C94" w:rsidP="00286C94">
            <w:pPr>
              <w:jc w:val="left"/>
            </w:pPr>
            <w:r>
              <w:rPr>
                <w:rFonts w:hint="eastAsia"/>
              </w:rPr>
              <w:t>■キッチンカー</w:t>
            </w:r>
            <w:r w:rsidR="005C5595">
              <w:rPr>
                <w:rFonts w:hint="eastAsia"/>
              </w:rPr>
              <w:t>内部</w:t>
            </w:r>
            <w:r>
              <w:rPr>
                <w:rFonts w:hint="eastAsia"/>
              </w:rPr>
              <w:t>及び消火器の設置場所に係る略図</w:t>
            </w:r>
          </w:p>
          <w:p w14:paraId="17A3E833" w14:textId="77777777" w:rsidR="004B1EA6" w:rsidRDefault="004B1EA6" w:rsidP="00286C94">
            <w:pPr>
              <w:jc w:val="left"/>
            </w:pPr>
            <w:r>
              <w:rPr>
                <w:rFonts w:hint="eastAsia"/>
              </w:rPr>
              <w:t>■その他販売に必要な資格証明書（適宜）</w:t>
            </w:r>
          </w:p>
          <w:p w14:paraId="2EE78BE3" w14:textId="0E870954" w:rsidR="00651C8A" w:rsidRDefault="00651C8A" w:rsidP="00286C94">
            <w:pPr>
              <w:jc w:val="left"/>
            </w:pPr>
            <w:r>
              <w:rPr>
                <w:rFonts w:hint="eastAsia"/>
              </w:rPr>
              <w:t>■商品の写真</w:t>
            </w:r>
            <w:r w:rsidR="00A82EBC">
              <w:rPr>
                <w:rFonts w:hint="eastAsia"/>
              </w:rPr>
              <w:t>（主たる商品1～2枚程度）</w:t>
            </w:r>
          </w:p>
        </w:tc>
      </w:tr>
    </w:tbl>
    <w:p w14:paraId="08C360E9" w14:textId="5685BB22" w:rsidR="000F2FE1" w:rsidRDefault="000F2FE1" w:rsidP="002E4BE1">
      <w:pPr>
        <w:jc w:val="left"/>
      </w:pPr>
      <w:r>
        <w:rPr>
          <w:rFonts w:hint="eastAsia"/>
        </w:rPr>
        <w:t>【キッチンカー出店許可申込書送付先】</w:t>
      </w:r>
    </w:p>
    <w:p w14:paraId="4C70E57E" w14:textId="17835B89" w:rsidR="000F2FE1" w:rsidRDefault="000F2FE1" w:rsidP="002E4BE1">
      <w:pPr>
        <w:jc w:val="left"/>
      </w:pPr>
      <w:r>
        <w:rPr>
          <w:rFonts w:hint="eastAsia"/>
        </w:rPr>
        <w:t xml:space="preserve">　</w:t>
      </w:r>
      <w:r w:rsidR="001133FD">
        <w:rPr>
          <w:rFonts w:hint="eastAsia"/>
        </w:rPr>
        <w:t>宛先：</w:t>
      </w:r>
      <w:r>
        <w:rPr>
          <w:rFonts w:hint="eastAsia"/>
        </w:rPr>
        <w:t>一般財団法人北海道歴史文化財団</w:t>
      </w:r>
      <w:r w:rsidR="001133FD">
        <w:rPr>
          <w:rFonts w:hint="eastAsia"/>
        </w:rPr>
        <w:t xml:space="preserve">　営業部</w:t>
      </w:r>
    </w:p>
    <w:p w14:paraId="5A6C52A5" w14:textId="0BBF6270" w:rsidR="000F2FE1" w:rsidRDefault="000F2FE1" w:rsidP="002E4BE1">
      <w:pPr>
        <w:jc w:val="left"/>
      </w:pPr>
      <w:r>
        <w:rPr>
          <w:rFonts w:hint="eastAsia"/>
        </w:rPr>
        <w:t xml:space="preserve">　住所：〒004-0006　札幌市厚別区厚別町小野幌50-1（北海道開拓の村内）</w:t>
      </w:r>
    </w:p>
    <w:p w14:paraId="79759D02" w14:textId="533F9C07" w:rsidR="00F86958" w:rsidRDefault="000F2FE1" w:rsidP="00F86958">
      <w:pPr>
        <w:jc w:val="left"/>
      </w:pPr>
      <w:r>
        <w:rPr>
          <w:rFonts w:hint="eastAsia"/>
        </w:rPr>
        <w:t xml:space="preserve">　FAX：011-898-2694　E-mail：</w:t>
      </w:r>
      <w:r w:rsidR="00286C94" w:rsidRPr="00E10870">
        <w:rPr>
          <w:rFonts w:hint="eastAsia"/>
        </w:rPr>
        <w:t>info@kaitaku.or.jp</w:t>
      </w:r>
    </w:p>
    <w:tbl>
      <w:tblPr>
        <w:tblStyle w:val="a7"/>
        <w:tblpPr w:leftFromText="142" w:rightFromText="142" w:vertAnchor="text" w:horzAnchor="margin" w:tblpY="376"/>
        <w:tblW w:w="9918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2835"/>
        <w:gridCol w:w="992"/>
      </w:tblGrid>
      <w:tr w:rsidR="00F86958" w14:paraId="58DAAE26" w14:textId="77777777" w:rsidTr="00064F4D">
        <w:tc>
          <w:tcPr>
            <w:tcW w:w="1413" w:type="dxa"/>
          </w:tcPr>
          <w:p w14:paraId="4E5FC3A7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544" w:type="dxa"/>
          </w:tcPr>
          <w:p w14:paraId="4AE1AA2B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1134" w:type="dxa"/>
          </w:tcPr>
          <w:p w14:paraId="4E4A1EEB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申込</w:t>
            </w:r>
          </w:p>
        </w:tc>
        <w:tc>
          <w:tcPr>
            <w:tcW w:w="2835" w:type="dxa"/>
          </w:tcPr>
          <w:p w14:paraId="0C90FB69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出店区画番号</w:t>
            </w:r>
          </w:p>
        </w:tc>
        <w:tc>
          <w:tcPr>
            <w:tcW w:w="992" w:type="dxa"/>
          </w:tcPr>
          <w:p w14:paraId="31099D0C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F86958" w14:paraId="75E41210" w14:textId="77777777" w:rsidTr="00064F4D">
        <w:trPr>
          <w:trHeight w:val="660"/>
        </w:trPr>
        <w:tc>
          <w:tcPr>
            <w:tcW w:w="1413" w:type="dxa"/>
          </w:tcPr>
          <w:p w14:paraId="5857CB02" w14:textId="77777777" w:rsidR="00F86958" w:rsidRDefault="00F86958" w:rsidP="00F86958">
            <w:pPr>
              <w:jc w:val="left"/>
            </w:pPr>
          </w:p>
        </w:tc>
        <w:tc>
          <w:tcPr>
            <w:tcW w:w="3544" w:type="dxa"/>
          </w:tcPr>
          <w:p w14:paraId="3B13F873" w14:textId="77777777" w:rsidR="00F86958" w:rsidRDefault="00F86958" w:rsidP="00F86958">
            <w:pPr>
              <w:jc w:val="left"/>
            </w:pPr>
          </w:p>
        </w:tc>
        <w:tc>
          <w:tcPr>
            <w:tcW w:w="1134" w:type="dxa"/>
            <w:vAlign w:val="center"/>
          </w:tcPr>
          <w:p w14:paraId="082F1CC3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2835" w:type="dxa"/>
          </w:tcPr>
          <w:p w14:paraId="126F152C" w14:textId="77777777" w:rsidR="00F86958" w:rsidRDefault="00F86958" w:rsidP="00F86958">
            <w:pPr>
              <w:jc w:val="left"/>
            </w:pPr>
          </w:p>
        </w:tc>
        <w:tc>
          <w:tcPr>
            <w:tcW w:w="992" w:type="dxa"/>
          </w:tcPr>
          <w:p w14:paraId="4A8BF287" w14:textId="77777777" w:rsidR="00F86958" w:rsidRDefault="00F86958" w:rsidP="00F86958">
            <w:pPr>
              <w:jc w:val="left"/>
            </w:pPr>
          </w:p>
        </w:tc>
      </w:tr>
    </w:tbl>
    <w:p w14:paraId="68B3FC6F" w14:textId="00A5F35B" w:rsidR="000F2FE1" w:rsidRDefault="002A14F1" w:rsidP="00F86958">
      <w:pPr>
        <w:jc w:val="left"/>
      </w:pPr>
      <w:r>
        <w:rPr>
          <w:rFonts w:hint="eastAsia"/>
        </w:rPr>
        <w:t>施設</w:t>
      </w:r>
      <w:r w:rsidR="00286C94">
        <w:rPr>
          <w:rFonts w:hint="eastAsia"/>
        </w:rPr>
        <w:t>使用欄</w:t>
      </w:r>
    </w:p>
    <w:sectPr w:rsidR="000F2FE1" w:rsidSect="002E4B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EDBB" w14:textId="77777777" w:rsidR="00777182" w:rsidRDefault="00777182" w:rsidP="002E4BE1">
      <w:r>
        <w:separator/>
      </w:r>
    </w:p>
  </w:endnote>
  <w:endnote w:type="continuationSeparator" w:id="0">
    <w:p w14:paraId="3674F1E9" w14:textId="77777777" w:rsidR="00777182" w:rsidRDefault="00777182" w:rsidP="002E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7522" w14:textId="77777777" w:rsidR="00777182" w:rsidRDefault="00777182" w:rsidP="002E4BE1">
      <w:r>
        <w:separator/>
      </w:r>
    </w:p>
  </w:footnote>
  <w:footnote w:type="continuationSeparator" w:id="0">
    <w:p w14:paraId="56B7D592" w14:textId="77777777" w:rsidR="00777182" w:rsidRDefault="00777182" w:rsidP="002E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349"/>
    <w:multiLevelType w:val="hybridMultilevel"/>
    <w:tmpl w:val="52727076"/>
    <w:lvl w:ilvl="0" w:tplc="E3EC7E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5930A1"/>
    <w:multiLevelType w:val="hybridMultilevel"/>
    <w:tmpl w:val="ACA24768"/>
    <w:lvl w:ilvl="0" w:tplc="5B0E7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A85BA6"/>
    <w:multiLevelType w:val="hybridMultilevel"/>
    <w:tmpl w:val="B9EAFB20"/>
    <w:lvl w:ilvl="0" w:tplc="2B90A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9262815">
    <w:abstractNumId w:val="2"/>
  </w:num>
  <w:num w:numId="2" w16cid:durableId="804935978">
    <w:abstractNumId w:val="0"/>
  </w:num>
  <w:num w:numId="3" w16cid:durableId="210267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B4"/>
    <w:rsid w:val="00007017"/>
    <w:rsid w:val="00064F4D"/>
    <w:rsid w:val="0007079F"/>
    <w:rsid w:val="000804AB"/>
    <w:rsid w:val="0008324E"/>
    <w:rsid w:val="000F2FE1"/>
    <w:rsid w:val="001133FD"/>
    <w:rsid w:val="0011513C"/>
    <w:rsid w:val="001A7488"/>
    <w:rsid w:val="001E715A"/>
    <w:rsid w:val="002057B1"/>
    <w:rsid w:val="002122AE"/>
    <w:rsid w:val="00227983"/>
    <w:rsid w:val="00234ECE"/>
    <w:rsid w:val="00286C94"/>
    <w:rsid w:val="002A14F1"/>
    <w:rsid w:val="002B27BB"/>
    <w:rsid w:val="002C7C55"/>
    <w:rsid w:val="002D6678"/>
    <w:rsid w:val="002D7ADC"/>
    <w:rsid w:val="002E315D"/>
    <w:rsid w:val="002E4BE1"/>
    <w:rsid w:val="00340BAC"/>
    <w:rsid w:val="00367876"/>
    <w:rsid w:val="003729D4"/>
    <w:rsid w:val="00377DB2"/>
    <w:rsid w:val="00382085"/>
    <w:rsid w:val="003B26F7"/>
    <w:rsid w:val="003D58F3"/>
    <w:rsid w:val="00420D25"/>
    <w:rsid w:val="004A6957"/>
    <w:rsid w:val="004B1EA6"/>
    <w:rsid w:val="004C0E31"/>
    <w:rsid w:val="004D34FF"/>
    <w:rsid w:val="004E7E6A"/>
    <w:rsid w:val="004E7F8B"/>
    <w:rsid w:val="00533AF9"/>
    <w:rsid w:val="00535625"/>
    <w:rsid w:val="00556328"/>
    <w:rsid w:val="00560939"/>
    <w:rsid w:val="00565158"/>
    <w:rsid w:val="005C1CA6"/>
    <w:rsid w:val="005C5595"/>
    <w:rsid w:val="005E3EAE"/>
    <w:rsid w:val="005F369A"/>
    <w:rsid w:val="00651C8A"/>
    <w:rsid w:val="00663947"/>
    <w:rsid w:val="00664ACB"/>
    <w:rsid w:val="00670294"/>
    <w:rsid w:val="00686309"/>
    <w:rsid w:val="00686D5E"/>
    <w:rsid w:val="006905A7"/>
    <w:rsid w:val="0069333B"/>
    <w:rsid w:val="006C3B31"/>
    <w:rsid w:val="007416FB"/>
    <w:rsid w:val="00747A53"/>
    <w:rsid w:val="00765F65"/>
    <w:rsid w:val="007661CF"/>
    <w:rsid w:val="0076780A"/>
    <w:rsid w:val="00777182"/>
    <w:rsid w:val="00785F50"/>
    <w:rsid w:val="007E0D8E"/>
    <w:rsid w:val="00800BD9"/>
    <w:rsid w:val="00827168"/>
    <w:rsid w:val="00873A6B"/>
    <w:rsid w:val="0088712F"/>
    <w:rsid w:val="008C3A10"/>
    <w:rsid w:val="008D4142"/>
    <w:rsid w:val="00964C97"/>
    <w:rsid w:val="009E51FA"/>
    <w:rsid w:val="009F66BE"/>
    <w:rsid w:val="00A06949"/>
    <w:rsid w:val="00A82EBC"/>
    <w:rsid w:val="00AA4045"/>
    <w:rsid w:val="00AC745C"/>
    <w:rsid w:val="00B114FC"/>
    <w:rsid w:val="00B137B6"/>
    <w:rsid w:val="00B6698D"/>
    <w:rsid w:val="00B8517B"/>
    <w:rsid w:val="00BB5055"/>
    <w:rsid w:val="00BC38B4"/>
    <w:rsid w:val="00C11284"/>
    <w:rsid w:val="00C52C03"/>
    <w:rsid w:val="00C7747E"/>
    <w:rsid w:val="00C77DCE"/>
    <w:rsid w:val="00CA3C7D"/>
    <w:rsid w:val="00CB3E7D"/>
    <w:rsid w:val="00CC0CA3"/>
    <w:rsid w:val="00CD1DA1"/>
    <w:rsid w:val="00CE0089"/>
    <w:rsid w:val="00D161C1"/>
    <w:rsid w:val="00D25F20"/>
    <w:rsid w:val="00D42D41"/>
    <w:rsid w:val="00D4662D"/>
    <w:rsid w:val="00E10870"/>
    <w:rsid w:val="00E65149"/>
    <w:rsid w:val="00EA2280"/>
    <w:rsid w:val="00EA2F49"/>
    <w:rsid w:val="00EE7E92"/>
    <w:rsid w:val="00EF1F91"/>
    <w:rsid w:val="00F135E3"/>
    <w:rsid w:val="00F60F74"/>
    <w:rsid w:val="00F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3DE2A"/>
  <w15:chartTrackingRefBased/>
  <w15:docId w15:val="{24207716-3F5B-4DF0-A3E5-28379473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BE1"/>
  </w:style>
  <w:style w:type="paragraph" w:styleId="a5">
    <w:name w:val="footer"/>
    <w:basedOn w:val="a"/>
    <w:link w:val="a6"/>
    <w:uiPriority w:val="99"/>
    <w:unhideWhenUsed/>
    <w:rsid w:val="002E4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BE1"/>
  </w:style>
  <w:style w:type="table" w:styleId="a7">
    <w:name w:val="Table Grid"/>
    <w:basedOn w:val="a1"/>
    <w:uiPriority w:val="39"/>
    <w:rsid w:val="002E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6C94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6C9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D4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Hfhc00</cp:lastModifiedBy>
  <cp:revision>37</cp:revision>
  <cp:lastPrinted>2025-05-11T06:00:00Z</cp:lastPrinted>
  <dcterms:created xsi:type="dcterms:W3CDTF">2024-11-23T07:12:00Z</dcterms:created>
  <dcterms:modified xsi:type="dcterms:W3CDTF">2026-04-28T05:20:00Z</dcterms:modified>
</cp:coreProperties>
</file>