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B66F" w14:textId="77777777" w:rsidR="00CA7C1C" w:rsidRDefault="00CA7C1C" w:rsidP="00D21534">
      <w:pPr>
        <w:adjustRightInd/>
        <w:spacing w:line="0" w:lineRule="atLeast"/>
        <w:rPr>
          <w:rFonts w:ascii="ＭＳ 明朝" w:cs="Times New Roman"/>
          <w:spacing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744"/>
        <w:gridCol w:w="6237"/>
        <w:gridCol w:w="1701"/>
        <w:gridCol w:w="276"/>
      </w:tblGrid>
      <w:tr w:rsidR="00CA7C1C" w14:paraId="2C370916" w14:textId="77777777" w:rsidTr="00CA7C1C">
        <w:tc>
          <w:tcPr>
            <w:tcW w:w="10194" w:type="dxa"/>
            <w:gridSpan w:val="5"/>
          </w:tcPr>
          <w:p w14:paraId="4006A1CE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《北海道博物館（総合展示室）を見学する場合》</w:t>
            </w:r>
          </w:p>
          <w:p w14:paraId="597A41D0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－８９７－１８６５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423BAA9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53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2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-0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466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</w:t>
            </w:r>
            <w:r w:rsidRPr="00CA7C1C">
              <w:rPr>
                <w:rFonts w:hint="eastAsia"/>
                <w:sz w:val="21"/>
                <w:szCs w:val="30"/>
              </w:rPr>
              <w:t>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060B6CF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《開拓の村を見学する場合》</w:t>
            </w:r>
          </w:p>
          <w:p w14:paraId="7F6130D3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－８９８－２６９４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北海道開拓の村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4E9B05B6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50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1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="00D21534" w:rsidRPr="00D21534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2692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北海道開拓の村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)</w:t>
            </w:r>
          </w:p>
        </w:tc>
      </w:tr>
      <w:tr w:rsidR="00CA7C1C" w14:paraId="3A3F2A6E" w14:textId="77777777" w:rsidTr="00D21534">
        <w:tc>
          <w:tcPr>
            <w:tcW w:w="10194" w:type="dxa"/>
            <w:gridSpan w:val="5"/>
            <w:tcBorders>
              <w:bottom w:val="nil"/>
            </w:tcBorders>
          </w:tcPr>
          <w:p w14:paraId="56644F0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       </w:t>
            </w:r>
            <w:r>
              <w:rPr>
                <w:rFonts w:cs="Times New Roman" w:hint="eastAsia"/>
                <w:sz w:val="20"/>
              </w:rPr>
              <w:t xml:space="preserve">　　　　　　　　　　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申請日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="00632E2C">
              <w:rPr>
                <w:rFonts w:cs="Times New Roman" w:hint="eastAsia"/>
                <w:sz w:val="21"/>
                <w:szCs w:val="30"/>
              </w:rPr>
              <w:t xml:space="preserve">　　</w:t>
            </w:r>
            <w:r w:rsidRPr="00CA7C1C">
              <w:rPr>
                <w:rFonts w:hint="eastAsia"/>
                <w:sz w:val="21"/>
                <w:szCs w:val="30"/>
              </w:rPr>
              <w:t xml:space="preserve">　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年　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月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　日</w:t>
            </w:r>
          </w:p>
          <w:p w14:paraId="6138CF07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指定管理者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5B6B39AD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</w:t>
            </w:r>
            <w:r w:rsidRPr="00CA7C1C">
              <w:rPr>
                <w:rFonts w:hint="eastAsia"/>
                <w:sz w:val="21"/>
                <w:szCs w:val="30"/>
              </w:rPr>
              <w:t>一般財団法人北海道</w:t>
            </w:r>
            <w:r>
              <w:rPr>
                <w:rFonts w:hint="eastAsia"/>
                <w:sz w:val="21"/>
                <w:szCs w:val="30"/>
              </w:rPr>
              <w:t>歴史文化財団</w:t>
            </w:r>
            <w:r w:rsidRPr="00CA7C1C">
              <w:rPr>
                <w:rFonts w:hint="eastAsia"/>
                <w:sz w:val="21"/>
                <w:szCs w:val="30"/>
              </w:rPr>
              <w:t xml:space="preserve">　様</w:t>
            </w:r>
          </w:p>
          <w:p w14:paraId="3B907E89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31531BB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                                   </w:t>
            </w:r>
            <w:r w:rsidRPr="00CA7C1C">
              <w:rPr>
                <w:rFonts w:hint="eastAsia"/>
                <w:sz w:val="21"/>
                <w:szCs w:val="30"/>
              </w:rPr>
              <w:t>申請者　住　所</w:t>
            </w:r>
          </w:p>
          <w:p w14:paraId="5C5A51E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10050DB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連絡先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F8661F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</w:p>
          <w:p w14:paraId="2CED1169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1DC1A564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氏　名</w:t>
            </w:r>
          </w:p>
          <w:p w14:paraId="28F2A24E" w14:textId="77777777" w:rsidR="00D21534" w:rsidRDefault="00D21534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</w:p>
          <w:p w14:paraId="7F494DEB" w14:textId="77777777" w:rsidR="00322CF8" w:rsidRPr="00B43104" w:rsidRDefault="00CA7C1C" w:rsidP="00B43104">
            <w:pPr>
              <w:suppressAutoHyphens/>
              <w:kinsoku w:val="0"/>
              <w:autoSpaceDE w:val="0"/>
              <w:autoSpaceDN w:val="0"/>
              <w:spacing w:afterLines="50" w:after="194"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北海道博物館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総合展示室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・</w:t>
            </w:r>
            <w:r w:rsidR="00F8661F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開拓の村</w:t>
            </w:r>
            <w:r w:rsidR="00322CF8">
              <w:rPr>
                <w:rFonts w:hint="eastAsia"/>
                <w:b/>
                <w:bCs/>
                <w:spacing w:val="2"/>
                <w:sz w:val="22"/>
                <w:szCs w:val="34"/>
              </w:rPr>
              <w:t xml:space="preserve">　利用料金免除申請書</w:t>
            </w:r>
          </w:p>
        </w:tc>
      </w:tr>
      <w:tr w:rsidR="00CA7C1C" w14:paraId="73086523" w14:textId="77777777" w:rsidTr="00D21534">
        <w:tc>
          <w:tcPr>
            <w:tcW w:w="236" w:type="dxa"/>
            <w:vMerge w:val="restart"/>
            <w:tcBorders>
              <w:top w:val="nil"/>
            </w:tcBorders>
          </w:tcPr>
          <w:p w14:paraId="244B93C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02702C22" w14:textId="77777777" w:rsidR="00CA7C1C" w:rsidRPr="00F8661F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F8661F">
              <w:rPr>
                <w:rFonts w:hint="eastAsia"/>
                <w:sz w:val="20"/>
                <w:szCs w:val="20"/>
              </w:rPr>
              <w:instrText>見学施設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F8661F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F8661F">
              <w:rPr>
                <w:rFonts w:hint="eastAsia"/>
                <w:sz w:val="20"/>
                <w:szCs w:val="20"/>
              </w:rPr>
              <w:t>見学施設</w: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14:paraId="2459BFBD" w14:textId="77777777" w:rsidR="00CA7C1C" w:rsidRPr="00F8661F" w:rsidRDefault="008C121E" w:rsidP="003F5CF7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F2167A3" wp14:editId="1F91CD08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441325</wp:posOffset>
                      </wp:positionV>
                      <wp:extent cx="78740" cy="154940"/>
                      <wp:effectExtent l="11430" t="13970" r="14605" b="1206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740" cy="15494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8CB3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34.75pt" to="282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　北海道博物館</w:t>
            </w:r>
            <w:r w:rsidR="00D23290">
              <w:rPr>
                <w:rFonts w:hint="eastAsia"/>
                <w:sz w:val="20"/>
                <w:szCs w:val="20"/>
              </w:rPr>
              <w:t>（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総合展示室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・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特別展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）</w:t>
            </w:r>
          </w:p>
          <w:p w14:paraId="221D6FA9" w14:textId="77777777" w:rsidR="00CA7C1C" w:rsidRPr="00F8661F" w:rsidRDefault="003F5CF7" w:rsidP="008C121E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7736634" wp14:editId="6124988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212725</wp:posOffset>
                      </wp:positionV>
                      <wp:extent cx="39370" cy="77470"/>
                      <wp:effectExtent l="0" t="0" r="36830" b="368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" cy="7747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B283A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16.75pt" to="276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</w:t>
            </w:r>
            <w:r w:rsidR="00F8661F">
              <w:rPr>
                <w:rFonts w:cs="Times New Roman" w:hint="eastAsia"/>
                <w:sz w:val="20"/>
                <w:szCs w:val="20"/>
              </w:rPr>
              <w:t>北海道</w:t>
            </w:r>
            <w:r w:rsidR="00CA7C1C" w:rsidRPr="00F8661F">
              <w:rPr>
                <w:rFonts w:hint="eastAsia"/>
                <w:sz w:val="20"/>
                <w:szCs w:val="20"/>
              </w:rPr>
              <w:t xml:space="preserve">開拓の村　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 </w:t>
            </w:r>
            <w:r w:rsidR="00F8661F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="00F8661F" w:rsidRPr="00F8661F">
              <w:rPr>
                <w:rFonts w:cs="Times New Roman" w:hint="eastAsia"/>
                <w:sz w:val="18"/>
                <w:szCs w:val="20"/>
              </w:rPr>
              <w:t xml:space="preserve">　</w:t>
            </w:r>
            <w:r w:rsidR="00CA7C1C" w:rsidRPr="00F8661F">
              <w:rPr>
                <w:rFonts w:hint="eastAsia"/>
                <w:sz w:val="18"/>
                <w:szCs w:val="20"/>
              </w:rPr>
              <w:t>（見学する施設の□に　を記入してください。）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E516123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091A856B" w14:textId="77777777" w:rsidTr="00B43104">
        <w:trPr>
          <w:trHeight w:val="613"/>
        </w:trPr>
        <w:tc>
          <w:tcPr>
            <w:tcW w:w="236" w:type="dxa"/>
            <w:vMerge/>
            <w:tcBorders>
              <w:top w:val="nil"/>
            </w:tcBorders>
          </w:tcPr>
          <w:p w14:paraId="241CDF5C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02B198C7" w14:textId="77777777" w:rsidR="00322CF8" w:rsidRPr="00F8661F" w:rsidRDefault="00322CF8" w:rsidP="00B4310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免除を受けようとする機関及び氏名</w:t>
            </w:r>
          </w:p>
        </w:tc>
        <w:tc>
          <w:tcPr>
            <w:tcW w:w="7938" w:type="dxa"/>
            <w:gridSpan w:val="2"/>
            <w:vAlign w:val="center"/>
          </w:tcPr>
          <w:p w14:paraId="723EC14A" w14:textId="77777777" w:rsidR="00322CF8" w:rsidRPr="00322CF8" w:rsidRDefault="00322CF8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14:paraId="6C8A1A29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26495C9A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597D0A59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2D02E62E" w14:textId="77777777" w:rsidR="00322CF8" w:rsidRDefault="00322CF8" w:rsidP="00322CF8">
            <w:pPr>
              <w:adjustRightInd/>
              <w:spacing w:beforeLines="50" w:before="194" w:afterLines="50" w:after="194" w:line="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随行機関及び氏名</w:t>
            </w:r>
          </w:p>
        </w:tc>
        <w:tc>
          <w:tcPr>
            <w:tcW w:w="7938" w:type="dxa"/>
            <w:gridSpan w:val="2"/>
            <w:vAlign w:val="center"/>
          </w:tcPr>
          <w:p w14:paraId="63453120" w14:textId="77777777" w:rsidR="00322CF8" w:rsidRPr="00322CF8" w:rsidRDefault="00322CF8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14:paraId="707A7E3A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72F6957C" w14:textId="77777777" w:rsidTr="00D21534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14:paraId="67723837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23E37FA2" w14:textId="77777777" w:rsidR="00CA7C1C" w:rsidRDefault="00322CF8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z w:val="20"/>
              </w:rPr>
              <w:t>利用日・利用時間</w:t>
            </w:r>
          </w:p>
        </w:tc>
        <w:tc>
          <w:tcPr>
            <w:tcW w:w="7938" w:type="dxa"/>
            <w:gridSpan w:val="2"/>
            <w:vAlign w:val="center"/>
          </w:tcPr>
          <w:p w14:paraId="69A421AC" w14:textId="77777777" w:rsidR="00CA7C1C" w:rsidRDefault="00CA7C1C" w:rsidP="00632E2C">
            <w:pPr>
              <w:adjustRightInd/>
              <w:spacing w:line="0" w:lineRule="atLeast"/>
              <w:ind w:firstLineChars="200" w:firstLine="372"/>
              <w:rPr>
                <w:rFonts w:ascii="ＭＳ 明朝" w:cs="Times New Roman"/>
                <w:spacing w:val="6"/>
              </w:rPr>
            </w:pPr>
            <w:r w:rsidRPr="00CA7C1C">
              <w:rPr>
                <w:rFonts w:hint="eastAsia"/>
                <w:sz w:val="20"/>
              </w:rPr>
              <w:t xml:space="preserve">　</w:t>
            </w:r>
            <w:r w:rsidR="00322CF8">
              <w:rPr>
                <w:rFonts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 xml:space="preserve">年　</w:t>
            </w:r>
            <w:r w:rsidR="00322CF8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月　</w:t>
            </w:r>
            <w:r w:rsidR="00322CF8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日</w:t>
            </w:r>
            <w:r w:rsidRPr="00CA7C1C">
              <w:rPr>
                <w:rFonts w:ascii="ＭＳ 明朝" w:hAnsi="ＭＳ 明朝"/>
                <w:sz w:val="20"/>
              </w:rPr>
              <w:t>(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="00322CF8">
              <w:rPr>
                <w:rFonts w:cs="Times New Roman" w:hint="eastAsia"/>
                <w:sz w:val="20"/>
              </w:rPr>
              <w:t xml:space="preserve">　</w:t>
            </w:r>
            <w:r w:rsidRPr="00CA7C1C">
              <w:rPr>
                <w:rFonts w:cs="Times New Roman"/>
                <w:sz w:val="20"/>
              </w:rPr>
              <w:t xml:space="preserve">  </w:t>
            </w:r>
            <w:r w:rsidRPr="00CA7C1C">
              <w:rPr>
                <w:rFonts w:ascii="ＭＳ 明朝" w:hAnsi="ＭＳ 明朝"/>
                <w:sz w:val="20"/>
              </w:rPr>
              <w:t>)</w:t>
            </w:r>
            <w:r w:rsidRPr="00CA7C1C">
              <w:rPr>
                <w:rFonts w:cs="Times New Roman"/>
                <w:sz w:val="20"/>
              </w:rPr>
              <w:t xml:space="preserve">           </w:t>
            </w:r>
            <w:r w:rsidRPr="00CA7C1C">
              <w:rPr>
                <w:rFonts w:hint="eastAsia"/>
                <w:sz w:val="20"/>
              </w:rPr>
              <w:t xml:space="preserve">時　　　分　～　　</w:t>
            </w:r>
            <w:r w:rsidR="00B43104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時　</w:t>
            </w:r>
            <w:r w:rsidR="00B43104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分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58ACA9AF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0EDBFBDD" w14:textId="77777777" w:rsidTr="00322CF8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14:paraId="78D19A00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1C0DD7D4" w14:textId="77777777" w:rsidR="00322CF8" w:rsidRDefault="00322CF8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</w:rPr>
              <w:t>利用人数</w:t>
            </w:r>
          </w:p>
        </w:tc>
        <w:tc>
          <w:tcPr>
            <w:tcW w:w="6237" w:type="dxa"/>
            <w:vAlign w:val="center"/>
          </w:tcPr>
          <w:p w14:paraId="5A1DB429" w14:textId="77777777" w:rsidR="00322CF8" w:rsidRPr="00322CF8" w:rsidRDefault="00322CF8" w:rsidP="00B43104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・免除を受ける人数</w:t>
            </w:r>
            <w:r w:rsidRPr="00322CF8">
              <w:rPr>
                <w:rFonts w:cs="Times New Roman"/>
                <w:sz w:val="20"/>
                <w:szCs w:val="20"/>
              </w:rPr>
              <w:t xml:space="preserve">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</w:p>
          <w:p w14:paraId="4095620F" w14:textId="77777777" w:rsidR="00322CF8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・随行者の人数</w:t>
            </w:r>
            <w:r w:rsidRPr="00322CF8">
              <w:rPr>
                <w:rFonts w:cs="Times New Roman"/>
                <w:sz w:val="20"/>
                <w:szCs w:val="20"/>
              </w:rPr>
              <w:t xml:space="preserve">   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  <w:r w:rsidRPr="00322CF8">
              <w:rPr>
                <w:rFonts w:ascii="ＭＳ 明朝" w:hAnsi="ＭＳ 明朝"/>
                <w:sz w:val="18"/>
                <w:szCs w:val="20"/>
              </w:rPr>
              <w:t>(</w:t>
            </w:r>
            <w:r w:rsidRPr="00322CF8">
              <w:rPr>
                <w:rFonts w:hint="eastAsia"/>
                <w:sz w:val="18"/>
                <w:szCs w:val="20"/>
              </w:rPr>
              <w:t>免除を受ける人数１０名につき１名免除</w:t>
            </w:r>
            <w:r w:rsidRPr="00322CF8">
              <w:rPr>
                <w:rFonts w:ascii="ＭＳ 明朝" w:hAnsi="ＭＳ 明朝"/>
                <w:sz w:val="18"/>
                <w:szCs w:val="20"/>
              </w:rPr>
              <w:t>)</w:t>
            </w:r>
            <w:r w:rsidRPr="003F5CF7">
              <w:rPr>
                <w:rFonts w:hint="eastAsia"/>
                <w:sz w:val="18"/>
                <w:szCs w:val="20"/>
              </w:rPr>
              <w:t xml:space="preserve"> </w:t>
            </w:r>
          </w:p>
          <w:p w14:paraId="3DDFB922" w14:textId="77777777" w:rsidR="00322CF8" w:rsidRPr="00322CF8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・通　訳</w:t>
            </w:r>
            <w:r w:rsidRPr="00322CF8">
              <w:rPr>
                <w:rFonts w:cs="Times New Roman"/>
                <w:sz w:val="20"/>
                <w:szCs w:val="20"/>
              </w:rPr>
              <w:t xml:space="preserve">         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14:paraId="4ACE2578" w14:textId="77777777" w:rsidR="00322CF8" w:rsidRPr="00CA7C1C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0"/>
              </w:rPr>
            </w:pPr>
            <w:r>
              <w:rPr>
                <w:rFonts w:ascii="ＭＳ 明朝" w:cs="Times New Roman" w:hint="eastAsia"/>
                <w:spacing w:val="6"/>
                <w:sz w:val="20"/>
                <w:szCs w:val="20"/>
              </w:rPr>
              <w:t>合計　　　　名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61803772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2BEBF336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285A12E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B38" w14:textId="77777777" w:rsidR="00322CF8" w:rsidRDefault="008C121E" w:rsidP="00322CF8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FB6EDE" wp14:editId="6FD92AF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314325</wp:posOffset>
                      </wp:positionV>
                      <wp:extent cx="10191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B8B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5pt;margin-top:24.75pt;width:8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22CF8" w:rsidRPr="00322CF8">
              <w:rPr>
                <w:rFonts w:ascii="ＭＳ 明朝" w:cs="Times New Roman" w:hint="eastAsia"/>
                <w:color w:val="auto"/>
                <w:sz w:val="20"/>
              </w:rPr>
              <w:t>利用免除理由</w:t>
            </w:r>
          </w:p>
          <w:p w14:paraId="161C3686" w14:textId="77777777" w:rsidR="003F5CF7" w:rsidRPr="00322CF8" w:rsidRDefault="003F5CF7" w:rsidP="00322CF8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</w:p>
          <w:p w14:paraId="5364687A" w14:textId="77777777" w:rsidR="00CA7C1C" w:rsidRPr="00CA7C1C" w:rsidRDefault="00322CF8" w:rsidP="008C121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8C121E">
              <w:rPr>
                <w:rFonts w:ascii="ＭＳ 明朝" w:cs="Times New Roman" w:hint="eastAsia"/>
                <w:color w:val="auto"/>
                <w:sz w:val="16"/>
              </w:rPr>
              <w:t>右欄の該当する番号を○で囲んでください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A32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 xml:space="preserve">１　道人事課、道教育研究所等が行う職員・教員が研修で利用する場合　　</w:t>
            </w:r>
          </w:p>
          <w:p w14:paraId="49731CE4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２　ＪＩＣＡ研修生が利用する場合</w:t>
            </w:r>
          </w:p>
          <w:p w14:paraId="602830AA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３  在道の外国人留学生が利用する場合</w:t>
            </w:r>
          </w:p>
          <w:p w14:paraId="00DFE1CC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４　博物館関係者、学校教職員(外国人を含む)が調査研究で利用する場合</w:t>
            </w:r>
          </w:p>
          <w:p w14:paraId="27E60223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５　国会議員、道議会議員、外国公務員が公務(国政調査、道行政調査用務)で利用する場合</w:t>
            </w:r>
          </w:p>
          <w:p w14:paraId="3DECC6F1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ind w:left="372" w:hangingChars="200" w:hanging="37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６　国家公務員、地方公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務員、外国公務員が博物館の管理運営業務、収蔵資料・展示資料の調</w:t>
            </w:r>
            <w:r w:rsidRPr="00322CF8">
              <w:rPr>
                <w:rFonts w:asciiTheme="minorEastAsia" w:eastAsiaTheme="minorEastAsia" w:hAnsiTheme="minorEastAsia" w:hint="eastAsia"/>
                <w:sz w:val="20"/>
              </w:rPr>
              <w:t xml:space="preserve">査用務で利用する場合　</w:t>
            </w:r>
          </w:p>
          <w:p w14:paraId="3F98E2CE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７　北海道と姉妹提携にある州・市の関係者、外国公館の大使・領事が視察で利用する場合</w:t>
            </w:r>
          </w:p>
          <w:p w14:paraId="6741D37F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８　北海道が特に招待した者</w:t>
            </w:r>
          </w:p>
          <w:p w14:paraId="635BA718" w14:textId="77777777" w:rsidR="00CA7C1C" w:rsidRPr="00CA7C1C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９  報道、観光関係者(観光ガイド研修含む)が施設の報道又は宣伝のために利用する場合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4E263C8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2289BDDD" w14:textId="77777777" w:rsidTr="003F5CF7">
        <w:trPr>
          <w:trHeight w:val="629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5DE29FF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DEB24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備考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備考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26CD7" w14:textId="77777777" w:rsidR="00B43104" w:rsidRDefault="00B43104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>北海道博物館　グループレクチャー（</w:t>
            </w:r>
            <w:r>
              <w:rPr>
                <w:rFonts w:hint="eastAsia"/>
                <w:sz w:val="18"/>
                <w:szCs w:val="26"/>
              </w:rPr>
              <w:t>10</w:t>
            </w:r>
            <w:r>
              <w:rPr>
                <w:rFonts w:hint="eastAsia"/>
                <w:sz w:val="18"/>
                <w:szCs w:val="26"/>
              </w:rPr>
              <w:t>名以上団体　事前予約）</w:t>
            </w:r>
            <w:r w:rsidR="00322CF8" w:rsidRPr="00322CF8">
              <w:rPr>
                <w:rFonts w:cs="Times New Roman"/>
                <w:sz w:val="18"/>
                <w:szCs w:val="26"/>
              </w:rPr>
              <w:t xml:space="preserve"> 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要</w:t>
            </w:r>
            <w:r w:rsidR="00322CF8" w:rsidRPr="00322CF8">
              <w:rPr>
                <w:rFonts w:ascii="ＭＳ 明朝" w:hAnsi="ＭＳ 明朝"/>
                <w:sz w:val="18"/>
                <w:szCs w:val="26"/>
              </w:rPr>
              <w:t>(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　</w:t>
            </w:r>
            <w:r>
              <w:rPr>
                <w:rFonts w:hint="eastAsia"/>
                <w:sz w:val="18"/>
                <w:szCs w:val="26"/>
              </w:rPr>
              <w:t xml:space="preserve">　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　　</w:t>
            </w:r>
            <w:r w:rsidR="00322CF8" w:rsidRPr="00322CF8">
              <w:rPr>
                <w:rFonts w:ascii="ＭＳ 明朝" w:hAnsi="ＭＳ 明朝"/>
                <w:sz w:val="18"/>
                <w:szCs w:val="26"/>
              </w:rPr>
              <w:t>)</w:t>
            </w:r>
            <w:r w:rsidR="00322CF8" w:rsidRPr="00322CF8">
              <w:rPr>
                <w:rFonts w:hint="eastAsia"/>
                <w:sz w:val="18"/>
                <w:szCs w:val="26"/>
              </w:rPr>
              <w:t>・不　要</w:t>
            </w:r>
          </w:p>
          <w:p w14:paraId="678646C0" w14:textId="77777777" w:rsidR="00B43104" w:rsidRDefault="00B43104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sz w:val="18"/>
                <w:szCs w:val="26"/>
              </w:rPr>
            </w:pPr>
            <w:r w:rsidRPr="00B43104">
              <w:rPr>
                <w:rFonts w:hint="eastAsia"/>
                <w:w w:val="90"/>
                <w:sz w:val="18"/>
                <w:szCs w:val="26"/>
              </w:rPr>
              <w:t>北海道開拓の村</w:t>
            </w:r>
            <w:r>
              <w:rPr>
                <w:rFonts w:hint="eastAsia"/>
                <w:sz w:val="18"/>
                <w:szCs w:val="26"/>
              </w:rPr>
              <w:t xml:space="preserve">　解説・ガイドツアー（事前予約）　　　　　</w:t>
            </w:r>
            <w:r>
              <w:rPr>
                <w:rFonts w:hint="eastAsia"/>
                <w:sz w:val="18"/>
                <w:szCs w:val="26"/>
              </w:rPr>
              <w:t xml:space="preserve"> </w:t>
            </w:r>
            <w:r>
              <w:rPr>
                <w:rFonts w:hint="eastAsia"/>
                <w:sz w:val="18"/>
                <w:szCs w:val="26"/>
              </w:rPr>
              <w:t xml:space="preserve">　　　</w:t>
            </w:r>
            <w:r w:rsidRPr="00322CF8">
              <w:rPr>
                <w:rFonts w:hint="eastAsia"/>
                <w:sz w:val="18"/>
                <w:szCs w:val="26"/>
              </w:rPr>
              <w:t>要</w:t>
            </w:r>
            <w:r w:rsidRPr="00322CF8">
              <w:rPr>
                <w:rFonts w:ascii="ＭＳ 明朝" w:hAnsi="ＭＳ 明朝"/>
                <w:sz w:val="18"/>
                <w:szCs w:val="26"/>
              </w:rPr>
              <w:t>(</w:t>
            </w:r>
            <w:r w:rsidRPr="00322CF8">
              <w:rPr>
                <w:rFonts w:hint="eastAsia"/>
                <w:sz w:val="18"/>
                <w:szCs w:val="26"/>
              </w:rPr>
              <w:t xml:space="preserve">　</w:t>
            </w:r>
            <w:r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　　　</w:t>
            </w:r>
            <w:r w:rsidRPr="00322CF8">
              <w:rPr>
                <w:rFonts w:ascii="ＭＳ 明朝" w:hAnsi="ＭＳ 明朝"/>
                <w:sz w:val="18"/>
                <w:szCs w:val="26"/>
              </w:rPr>
              <w:t>)</w:t>
            </w:r>
            <w:r w:rsidRPr="00322CF8">
              <w:rPr>
                <w:rFonts w:hint="eastAsia"/>
                <w:sz w:val="18"/>
                <w:szCs w:val="26"/>
              </w:rPr>
              <w:t>・不　要</w:t>
            </w:r>
          </w:p>
          <w:p w14:paraId="25551B01" w14:textId="77777777" w:rsidR="00096C9C" w:rsidRPr="00322CF8" w:rsidRDefault="00322CF8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  <w:sz w:val="18"/>
              </w:rPr>
            </w:pPr>
            <w:r w:rsidRPr="00322CF8">
              <w:rPr>
                <w:rFonts w:hint="eastAsia"/>
                <w:sz w:val="18"/>
                <w:szCs w:val="26"/>
              </w:rPr>
              <w:t>北海道博物館・</w:t>
            </w:r>
            <w:r w:rsidR="008C121E">
              <w:rPr>
                <w:rFonts w:hint="eastAsia"/>
                <w:sz w:val="18"/>
                <w:szCs w:val="26"/>
              </w:rPr>
              <w:t>北海道</w:t>
            </w:r>
            <w:r w:rsidRPr="00322CF8">
              <w:rPr>
                <w:rFonts w:hint="eastAsia"/>
                <w:sz w:val="18"/>
                <w:szCs w:val="26"/>
              </w:rPr>
              <w:t>開拓の村を利用する</w:t>
            </w:r>
            <w:r w:rsidR="00B43104">
              <w:rPr>
                <w:rFonts w:hint="eastAsia"/>
                <w:sz w:val="18"/>
                <w:szCs w:val="26"/>
              </w:rPr>
              <w:t xml:space="preserve">　（</w:t>
            </w:r>
            <w:r w:rsidR="00B43104">
              <w:rPr>
                <w:rFonts w:ascii="ＭＳ 明朝" w:hAnsi="ＭＳ 明朝" w:hint="eastAsia"/>
                <w:sz w:val="18"/>
                <w:szCs w:val="26"/>
              </w:rPr>
              <w:t xml:space="preserve">　　</w:t>
            </w:r>
            <w:r w:rsidRPr="00322CF8">
              <w:rPr>
                <w:rFonts w:hint="eastAsia"/>
                <w:sz w:val="18"/>
                <w:szCs w:val="26"/>
              </w:rPr>
              <w:t xml:space="preserve">　　</w:t>
            </w:r>
            <w:r w:rsidR="00B43104"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～　　</w:t>
            </w:r>
            <w:r w:rsidR="00B43104"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</w:t>
            </w:r>
            <w:r w:rsidR="00B43104">
              <w:rPr>
                <w:rFonts w:hint="eastAsia"/>
                <w:sz w:val="18"/>
                <w:szCs w:val="26"/>
              </w:rPr>
              <w:t xml:space="preserve">　　）</w:t>
            </w: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14:paraId="4CF9B46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1C12BF07" w14:textId="77777777" w:rsidTr="00B43104">
        <w:trPr>
          <w:trHeight w:val="260"/>
        </w:trPr>
        <w:tc>
          <w:tcPr>
            <w:tcW w:w="10194" w:type="dxa"/>
            <w:gridSpan w:val="5"/>
            <w:tcBorders>
              <w:top w:val="nil"/>
            </w:tcBorders>
          </w:tcPr>
          <w:p w14:paraId="19458BD9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  <w:r w:rsidRPr="00CA7C1C">
              <w:rPr>
                <w:rFonts w:hint="eastAsia"/>
                <w:b/>
                <w:bCs/>
                <w:sz w:val="20"/>
              </w:rPr>
              <w:t>注）</w:t>
            </w:r>
            <w:r w:rsidRPr="00CA7C1C">
              <w:rPr>
                <w:rFonts w:cs="Times New Roman"/>
                <w:b/>
                <w:bCs/>
                <w:sz w:val="20"/>
              </w:rPr>
              <w:t xml:space="preserve"> </w:t>
            </w:r>
            <w:r w:rsidRPr="00CA7C1C">
              <w:rPr>
                <w:rFonts w:hint="eastAsia"/>
                <w:b/>
                <w:bCs/>
                <w:sz w:val="20"/>
              </w:rPr>
              <w:t>見学利用する５日前までに、見学届を提出してください。</w:t>
            </w:r>
          </w:p>
        </w:tc>
      </w:tr>
    </w:tbl>
    <w:p w14:paraId="1637360E" w14:textId="77777777" w:rsidR="00CA7C1C" w:rsidRDefault="00CA7C1C" w:rsidP="006112C7">
      <w:pPr>
        <w:adjustRightInd/>
        <w:spacing w:line="0" w:lineRule="atLeast"/>
        <w:rPr>
          <w:rFonts w:ascii="ＭＳ 明朝" w:cs="Times New Roman"/>
          <w:spacing w:val="6"/>
        </w:rPr>
      </w:pPr>
    </w:p>
    <w:sectPr w:rsidR="00CA7C1C" w:rsidSect="00D21534">
      <w:pgSz w:w="11906" w:h="16838" w:code="9"/>
      <w:pgMar w:top="340" w:right="851" w:bottom="170" w:left="851" w:header="851" w:footer="992" w:gutter="0"/>
      <w:cols w:space="425"/>
      <w:docGrid w:type="linesAndChars" w:linePitch="3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2AF5" w14:textId="77777777" w:rsidR="00FE3E0E" w:rsidRDefault="00FE3E0E" w:rsidP="00FE3E0E">
      <w:r>
        <w:separator/>
      </w:r>
    </w:p>
  </w:endnote>
  <w:endnote w:type="continuationSeparator" w:id="0">
    <w:p w14:paraId="556050A4" w14:textId="77777777" w:rsidR="00FE3E0E" w:rsidRDefault="00FE3E0E" w:rsidP="00F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2A48" w14:textId="77777777" w:rsidR="00FE3E0E" w:rsidRDefault="00FE3E0E" w:rsidP="00FE3E0E">
      <w:r>
        <w:separator/>
      </w:r>
    </w:p>
  </w:footnote>
  <w:footnote w:type="continuationSeparator" w:id="0">
    <w:p w14:paraId="39E706B0" w14:textId="77777777" w:rsidR="00FE3E0E" w:rsidRDefault="00FE3E0E" w:rsidP="00FE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1C"/>
    <w:rsid w:val="00096C9C"/>
    <w:rsid w:val="001E2946"/>
    <w:rsid w:val="00322CF8"/>
    <w:rsid w:val="003F5CF7"/>
    <w:rsid w:val="006112C7"/>
    <w:rsid w:val="00632E2C"/>
    <w:rsid w:val="008C121E"/>
    <w:rsid w:val="00B43104"/>
    <w:rsid w:val="00CA7C1C"/>
    <w:rsid w:val="00D21534"/>
    <w:rsid w:val="00D23290"/>
    <w:rsid w:val="00F8661F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90CFF"/>
  <w15:chartTrackingRefBased/>
  <w15:docId w15:val="{25644829-1A8A-48A5-8E42-5C9746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C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6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E0E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E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E0E"/>
    <w:rPr>
      <w:rFonts w:ascii="Times New Roman" w:eastAsia="ＭＳ 明朝" w:hAnsi="Times New Roman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</dc:creator>
  <cp:keywords/>
  <dc:description/>
  <cp:lastModifiedBy>松井 則彰</cp:lastModifiedBy>
  <cp:revision>10</cp:revision>
  <cp:lastPrinted>2016-07-22T07:21:00Z</cp:lastPrinted>
  <dcterms:created xsi:type="dcterms:W3CDTF">2015-06-19T06:06:00Z</dcterms:created>
  <dcterms:modified xsi:type="dcterms:W3CDTF">2022-08-15T05:59:00Z</dcterms:modified>
</cp:coreProperties>
</file>